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DAB6" w14:textId="77777777" w:rsidR="00C251DE" w:rsidRDefault="00621E2A">
      <w:pPr>
        <w:jc w:val="center"/>
        <w:rPr>
          <w:b/>
        </w:rPr>
      </w:pPr>
      <w:r>
        <w:rPr>
          <w:b/>
          <w:sz w:val="28"/>
        </w:rPr>
        <w:t>Association for Washington Archaeology (AWA) Student Research Grant</w:t>
      </w:r>
    </w:p>
    <w:p w14:paraId="0E176AD6" w14:textId="77777777" w:rsidR="00C251DE" w:rsidRDefault="00C251DE"/>
    <w:p w14:paraId="336A4AD1" w14:textId="77777777" w:rsidR="00C251DE" w:rsidRDefault="00621E2A">
      <w:r>
        <w:rPr>
          <w:b/>
        </w:rPr>
        <w:t>Purpose:</w:t>
      </w:r>
      <w:r>
        <w:t xml:space="preserve"> To facilitate and promote student research in the field of Archaeology.</w:t>
      </w:r>
    </w:p>
    <w:p w14:paraId="0FC4FAD0" w14:textId="77777777" w:rsidR="00C251DE" w:rsidRDefault="00C251DE"/>
    <w:p w14:paraId="12D6AA99" w14:textId="77777777" w:rsidR="00C251DE" w:rsidRDefault="00621E2A">
      <w:r>
        <w:rPr>
          <w:b/>
        </w:rPr>
        <w:t>Eligibility:</w:t>
      </w:r>
      <w:r>
        <w:t xml:space="preserve"> This grant is available to any student engaged in research relevant to archaeology of Washington and enrolled in a baccalaureate granting college.  The research project must be conducted in association with a mentor/advisor from a college.  A final report must be submitted and include a summary of the methodology used, a discussion of the results generated by the project, and references cited section (a paper presentation from Northwest Anthropology Conference is acceptable as a Final Report if it contains the above information).  All publications/presentations resulting from this grant must acknowledge the AWA for partial or full funding.  Students who have received a previous AWA student research grant are still eligible for this grant only if the Final Report was submitted.</w:t>
      </w:r>
    </w:p>
    <w:p w14:paraId="505B696D" w14:textId="77777777" w:rsidR="00C251DE" w:rsidRDefault="00C251DE"/>
    <w:p w14:paraId="5DE85D20" w14:textId="77777777" w:rsidR="00C251DE" w:rsidRDefault="00621E2A">
      <w:r>
        <w:rPr>
          <w:b/>
        </w:rPr>
        <w:t>Grant Amount:</w:t>
      </w:r>
      <w:r>
        <w:t xml:space="preserve"> The maximum award for this grant will be $500 of research related expenses.  Accepted expenses include equipment, supplies, project-related travel, printing, software and other justified costs.  </w:t>
      </w:r>
    </w:p>
    <w:p w14:paraId="36498F5C" w14:textId="77777777" w:rsidR="00C251DE" w:rsidRDefault="00C251DE"/>
    <w:p w14:paraId="3F0D8421" w14:textId="77777777" w:rsidR="00C251DE" w:rsidRDefault="00621E2A">
      <w:pPr>
        <w:rPr>
          <w:b/>
        </w:rPr>
      </w:pPr>
      <w:r>
        <w:rPr>
          <w:b/>
        </w:rPr>
        <w:t xml:space="preserve">Selection Criteria:  </w:t>
      </w:r>
    </w:p>
    <w:p w14:paraId="0492B950" w14:textId="77777777" w:rsidR="00C251DE" w:rsidRDefault="00621E2A">
      <w:r>
        <w:t>Provide evidence for the following:</w:t>
      </w:r>
    </w:p>
    <w:p w14:paraId="0BDBE4F1" w14:textId="77777777" w:rsidR="00C251DE" w:rsidRDefault="00621E2A">
      <w:pPr>
        <w:numPr>
          <w:ilvl w:val="0"/>
          <w:numId w:val="1"/>
        </w:numPr>
      </w:pPr>
      <w:r>
        <w:t>feasibility of successful completion of the research project within the provided timeframe</w:t>
      </w:r>
    </w:p>
    <w:p w14:paraId="0DEAB1D8" w14:textId="77777777" w:rsidR="00C251DE" w:rsidRDefault="00621E2A">
      <w:pPr>
        <w:numPr>
          <w:ilvl w:val="0"/>
          <w:numId w:val="1"/>
        </w:numPr>
      </w:pPr>
      <w:r>
        <w:t>likelihood the researcher will learn and utilize appropriate research techniques and methodology</w:t>
      </w:r>
    </w:p>
    <w:p w14:paraId="7FB55919" w14:textId="77777777" w:rsidR="00C251DE" w:rsidRDefault="00621E2A">
      <w:pPr>
        <w:numPr>
          <w:ilvl w:val="0"/>
          <w:numId w:val="1"/>
        </w:numPr>
      </w:pPr>
      <w:r>
        <w:t>the research is relevant to the archaeology in Washington state</w:t>
      </w:r>
    </w:p>
    <w:p w14:paraId="6B2805AC" w14:textId="77777777" w:rsidR="00C251DE" w:rsidRDefault="00621E2A">
      <w:pPr>
        <w:numPr>
          <w:ilvl w:val="0"/>
          <w:numId w:val="1"/>
        </w:numPr>
      </w:pPr>
      <w:r>
        <w:t xml:space="preserve">probability of the proposed project resulting in a publication and/or conference presentation </w:t>
      </w:r>
    </w:p>
    <w:p w14:paraId="796E7F68" w14:textId="77777777" w:rsidR="00C251DE" w:rsidRDefault="00621E2A">
      <w:pPr>
        <w:numPr>
          <w:ilvl w:val="0"/>
          <w:numId w:val="1"/>
        </w:numPr>
      </w:pPr>
      <w:r>
        <w:t>support from a faculty mentor/advisor</w:t>
      </w:r>
    </w:p>
    <w:p w14:paraId="1F1AB697" w14:textId="77777777" w:rsidR="00C251DE" w:rsidRDefault="00621E2A">
      <w:pPr>
        <w:numPr>
          <w:ilvl w:val="0"/>
          <w:numId w:val="1"/>
        </w:numPr>
      </w:pPr>
      <w:r>
        <w:t>documented approval of animal/human subjects protocol acceptance, if applicable</w:t>
      </w:r>
    </w:p>
    <w:p w14:paraId="5EDB716E" w14:textId="77777777" w:rsidR="00C251DE" w:rsidRDefault="00C251DE"/>
    <w:p w14:paraId="239B7A1B" w14:textId="77777777" w:rsidR="00C251DE" w:rsidRDefault="00621E2A">
      <w:r>
        <w:t>The proposal must contain the following elements or it will not be reviewed:</w:t>
      </w:r>
    </w:p>
    <w:p w14:paraId="1EA81BED" w14:textId="77777777" w:rsidR="00C251DE" w:rsidRDefault="00621E2A">
      <w:pPr>
        <w:numPr>
          <w:ilvl w:val="0"/>
          <w:numId w:val="2"/>
        </w:numPr>
      </w:pPr>
      <w:r>
        <w:t xml:space="preserve">Completed </w:t>
      </w:r>
      <w:r w:rsidR="00E70149">
        <w:t>submission form</w:t>
      </w:r>
    </w:p>
    <w:p w14:paraId="32441CD4" w14:textId="77777777" w:rsidR="00C251DE" w:rsidRDefault="00621E2A">
      <w:pPr>
        <w:numPr>
          <w:ilvl w:val="0"/>
          <w:numId w:val="2"/>
        </w:numPr>
      </w:pPr>
      <w:r>
        <w:t>Project description</w:t>
      </w:r>
    </w:p>
    <w:p w14:paraId="7A12C0A9" w14:textId="77777777" w:rsidR="00C251DE" w:rsidRDefault="00621E2A">
      <w:pPr>
        <w:numPr>
          <w:ilvl w:val="0"/>
          <w:numId w:val="2"/>
        </w:numPr>
      </w:pPr>
      <w:r>
        <w:t xml:space="preserve">Completed Budget form </w:t>
      </w:r>
    </w:p>
    <w:p w14:paraId="3C7616D2" w14:textId="77777777" w:rsidR="00C251DE" w:rsidRDefault="00621E2A">
      <w:pPr>
        <w:numPr>
          <w:ilvl w:val="0"/>
          <w:numId w:val="2"/>
        </w:numPr>
      </w:pPr>
      <w:r>
        <w:t>Letter of support from faculty mentor</w:t>
      </w:r>
    </w:p>
    <w:p w14:paraId="195640D8" w14:textId="77777777" w:rsidR="00C251DE" w:rsidRDefault="00621E2A">
      <w:pPr>
        <w:numPr>
          <w:ilvl w:val="0"/>
          <w:numId w:val="2"/>
        </w:numPr>
      </w:pPr>
      <w:r>
        <w:t xml:space="preserve">Animal/Human </w:t>
      </w:r>
      <w:proofErr w:type="gramStart"/>
      <w:r>
        <w:t>subjects</w:t>
      </w:r>
      <w:proofErr w:type="gramEnd"/>
      <w:r>
        <w:t xml:space="preserve"> clearance (if applicable)</w:t>
      </w:r>
    </w:p>
    <w:p w14:paraId="1D026E0C" w14:textId="77777777" w:rsidR="00C251DE" w:rsidRDefault="00C251DE"/>
    <w:p w14:paraId="01447218" w14:textId="77777777" w:rsidR="00C251DE" w:rsidRDefault="00621E2A">
      <w:pPr>
        <w:rPr>
          <w:b/>
        </w:rPr>
      </w:pPr>
      <w:r>
        <w:rPr>
          <w:b/>
        </w:rPr>
        <w:t xml:space="preserve">Electronic version of this application can be obtained from </w:t>
      </w:r>
      <w:r w:rsidR="00E70149">
        <w:rPr>
          <w:b/>
        </w:rPr>
        <w:t>the AWA President</w:t>
      </w:r>
      <w:r>
        <w:rPr>
          <w:b/>
        </w:rPr>
        <w:t xml:space="preserve"> (</w:t>
      </w:r>
      <w:hyperlink r:id="rId7" w:history="1">
        <w:r w:rsidR="00E70149" w:rsidRPr="00E96CFE">
          <w:rPr>
            <w:rStyle w:val="Hyperlink"/>
            <w:b/>
          </w:rPr>
          <w:t>bob.kopperl@gmail.com</w:t>
        </w:r>
      </w:hyperlink>
      <w:r w:rsidR="00E70149">
        <w:rPr>
          <w:b/>
        </w:rPr>
        <w:t xml:space="preserve">) </w:t>
      </w:r>
      <w:r>
        <w:rPr>
          <w:b/>
        </w:rPr>
        <w:t xml:space="preserve"> </w:t>
      </w:r>
    </w:p>
    <w:p w14:paraId="39D9AAE2" w14:textId="77777777" w:rsidR="00C251DE" w:rsidRDefault="00621E2A">
      <w:pPr>
        <w:pStyle w:val="Heading2"/>
      </w:pPr>
      <w:r>
        <w:t>Applications are evaluated when received.</w:t>
      </w:r>
    </w:p>
    <w:p w14:paraId="6E7D615D" w14:textId="77777777" w:rsidR="00C251DE" w:rsidRDefault="00C251DE"/>
    <w:p w14:paraId="5B0D1A1B" w14:textId="7B1BED4F" w:rsidR="00C251DE" w:rsidRDefault="00621E2A">
      <w:pPr>
        <w:rPr>
          <w:b/>
        </w:rPr>
      </w:pPr>
      <w:r>
        <w:rPr>
          <w:b/>
        </w:rPr>
        <w:t xml:space="preserve">Submit completed proposal </w:t>
      </w:r>
      <w:r w:rsidR="00E70149">
        <w:rPr>
          <w:b/>
        </w:rPr>
        <w:t xml:space="preserve">electronically </w:t>
      </w:r>
      <w:r>
        <w:rPr>
          <w:b/>
        </w:rPr>
        <w:t>to:</w:t>
      </w:r>
      <w:r w:rsidR="00E70149">
        <w:rPr>
          <w:b/>
        </w:rPr>
        <w:t xml:space="preserve">   </w:t>
      </w:r>
      <w:hyperlink r:id="rId8" w:history="1">
        <w:r w:rsidR="00E70149" w:rsidRPr="00E96CFE">
          <w:rPr>
            <w:rStyle w:val="Hyperlink"/>
            <w:b/>
          </w:rPr>
          <w:t>bob.kopperl@gmail.com</w:t>
        </w:r>
      </w:hyperlink>
      <w:r w:rsidR="00E70149">
        <w:rPr>
          <w:b/>
        </w:rPr>
        <w:t xml:space="preserve"> and </w:t>
      </w:r>
      <w:hyperlink r:id="rId9" w:history="1">
        <w:r w:rsidR="00A11A4E" w:rsidRPr="000C4F9E">
          <w:rPr>
            <w:rStyle w:val="Hyperlink"/>
            <w:b/>
          </w:rPr>
          <w:t>mary@eppardvision.org</w:t>
        </w:r>
      </w:hyperlink>
      <w:r w:rsidR="00E70149">
        <w:rPr>
          <w:b/>
        </w:rPr>
        <w:t xml:space="preserve">  as PDF file with all required signatures included.</w:t>
      </w:r>
    </w:p>
    <w:p w14:paraId="20AF5840" w14:textId="77777777" w:rsidR="00E70149" w:rsidRDefault="00E70149">
      <w:pPr>
        <w:pStyle w:val="BodyText"/>
      </w:pPr>
    </w:p>
    <w:p w14:paraId="01D94BF2" w14:textId="77777777" w:rsidR="00E70149" w:rsidRDefault="00E70149">
      <w:pPr>
        <w:pStyle w:val="BodyText"/>
      </w:pPr>
    </w:p>
    <w:p w14:paraId="08433B57" w14:textId="77777777" w:rsidR="00E70149" w:rsidRDefault="00E70149">
      <w:pPr>
        <w:pStyle w:val="BodyText"/>
      </w:pPr>
    </w:p>
    <w:p w14:paraId="16482378" w14:textId="77777777" w:rsidR="00E70149" w:rsidRDefault="00E70149">
      <w:pPr>
        <w:pStyle w:val="BodyText"/>
      </w:pPr>
    </w:p>
    <w:p w14:paraId="6885792A" w14:textId="77777777" w:rsidR="00E70149" w:rsidRDefault="00E70149">
      <w:pPr>
        <w:pStyle w:val="BodyText"/>
      </w:pPr>
    </w:p>
    <w:p w14:paraId="63863542" w14:textId="77777777" w:rsidR="00E70149" w:rsidRDefault="00E70149">
      <w:pPr>
        <w:pStyle w:val="BodyText"/>
      </w:pPr>
    </w:p>
    <w:p w14:paraId="2EB603D6" w14:textId="77777777" w:rsidR="00C251DE" w:rsidRDefault="00621E2A">
      <w:pPr>
        <w:pStyle w:val="Heading2"/>
      </w:pPr>
      <w:r>
        <w:lastRenderedPageBreak/>
        <w:t xml:space="preserve">Association for Washington Archaeology Student Research Grant Cover Sheet      </w:t>
      </w:r>
    </w:p>
    <w:p w14:paraId="17BE00F0" w14:textId="77777777" w:rsidR="00E70149" w:rsidRDefault="00E70149">
      <w:pPr>
        <w:pStyle w:val="Heading2"/>
        <w:rPr>
          <w:b w:val="0"/>
        </w:rPr>
      </w:pPr>
    </w:p>
    <w:p w14:paraId="6F36A2A5" w14:textId="77777777" w:rsidR="00C251DE" w:rsidRDefault="00621E2A">
      <w:r>
        <w:t>Title of Study: _________________________________________________________</w:t>
      </w:r>
    </w:p>
    <w:p w14:paraId="1E0A7B45" w14:textId="77777777" w:rsidR="00C251DE" w:rsidRDefault="00C251DE"/>
    <w:p w14:paraId="1327CC21" w14:textId="77777777" w:rsidR="00C251DE" w:rsidRDefault="00621E2A">
      <w:r>
        <w:t xml:space="preserve">_____________________________________________________________________ </w:t>
      </w:r>
    </w:p>
    <w:p w14:paraId="78CEBB18" w14:textId="77777777" w:rsidR="00C251DE" w:rsidRDefault="00C251DE"/>
    <w:p w14:paraId="2DEC6EE5" w14:textId="77777777" w:rsidR="00C251DE" w:rsidRDefault="00621E2A">
      <w:r>
        <w:t>Funds requested (not to exceed $500): ________________________</w:t>
      </w:r>
    </w:p>
    <w:p w14:paraId="626725AD" w14:textId="77777777" w:rsidR="00E70149" w:rsidRDefault="00E70149"/>
    <w:p w14:paraId="2A1D3990" w14:textId="77777777" w:rsidR="00C251DE" w:rsidRDefault="00621E2A">
      <w:r>
        <w:t>I assume responsibility for the project outlined below:</w:t>
      </w:r>
    </w:p>
    <w:p w14:paraId="3E360960" w14:textId="77777777" w:rsidR="00C251DE" w:rsidRDefault="00C251DE"/>
    <w:p w14:paraId="3A128D54" w14:textId="5B0FF5EE" w:rsidR="00C251DE" w:rsidRDefault="00621E2A">
      <w:r>
        <w:t xml:space="preserve">Signature of </w:t>
      </w:r>
      <w:r w:rsidR="00A11A4E">
        <w:t>Student</w:t>
      </w:r>
      <w:r>
        <w:t xml:space="preserve"> Researcher: </w:t>
      </w:r>
      <w:r>
        <w:tab/>
        <w:t xml:space="preserve">______________________________________ </w:t>
      </w:r>
    </w:p>
    <w:p w14:paraId="74C4A71B" w14:textId="77777777" w:rsidR="00C251DE" w:rsidRDefault="00C251DE"/>
    <w:p w14:paraId="374B9D9C" w14:textId="77777777" w:rsidR="00C251DE" w:rsidRDefault="00E70149">
      <w:r>
        <w:t>Typed</w:t>
      </w:r>
      <w:r w:rsidR="00621E2A">
        <w:t xml:space="preserve"> name:     </w:t>
      </w:r>
      <w:r w:rsidR="00621E2A">
        <w:tab/>
        <w:t xml:space="preserve">_______________________________________ </w:t>
      </w:r>
    </w:p>
    <w:p w14:paraId="6AEA4B9A" w14:textId="77777777" w:rsidR="00C251DE" w:rsidRDefault="00C251DE"/>
    <w:p w14:paraId="39633C4C" w14:textId="77777777" w:rsidR="00C251DE" w:rsidRDefault="00621E2A">
      <w:r>
        <w:t xml:space="preserve">Date of submission:    </w:t>
      </w:r>
      <w:r>
        <w:tab/>
        <w:t xml:space="preserve">_______________________________________ </w:t>
      </w:r>
    </w:p>
    <w:p w14:paraId="2F0CF212" w14:textId="77777777" w:rsidR="00C251DE" w:rsidRDefault="00C251DE"/>
    <w:p w14:paraId="1EAF7ACD" w14:textId="77777777" w:rsidR="00C251DE" w:rsidRDefault="00621E2A">
      <w:r>
        <w:t xml:space="preserve">Email address:     </w:t>
      </w:r>
      <w:r>
        <w:tab/>
        <w:t xml:space="preserve">_______________________________________ </w:t>
      </w:r>
    </w:p>
    <w:p w14:paraId="4D06D148" w14:textId="77777777" w:rsidR="00C251DE" w:rsidRDefault="00C251DE"/>
    <w:p w14:paraId="19978396" w14:textId="77777777" w:rsidR="00C251DE" w:rsidRDefault="00621E2A">
      <w:r>
        <w:t xml:space="preserve">Phone:      </w:t>
      </w:r>
      <w:r>
        <w:tab/>
      </w:r>
      <w:r>
        <w:tab/>
        <w:t>_______________________________________</w:t>
      </w:r>
    </w:p>
    <w:p w14:paraId="649FCF75" w14:textId="77777777" w:rsidR="00C251DE" w:rsidRDefault="00C251DE"/>
    <w:p w14:paraId="61E69DA9" w14:textId="77777777" w:rsidR="00C251DE" w:rsidRDefault="00621E2A">
      <w:r>
        <w:t xml:space="preserve">Address: </w:t>
      </w:r>
      <w:r>
        <w:tab/>
      </w:r>
      <w:r>
        <w:tab/>
        <w:t xml:space="preserve">_______________________________________ </w:t>
      </w:r>
    </w:p>
    <w:p w14:paraId="673B3449" w14:textId="77777777" w:rsidR="00C251DE" w:rsidRDefault="00C251DE"/>
    <w:p w14:paraId="6551B0D4" w14:textId="77777777" w:rsidR="00C251DE" w:rsidRDefault="00C251DE"/>
    <w:p w14:paraId="09F9ACD4" w14:textId="77777777" w:rsidR="00C251DE" w:rsidRDefault="00621E2A">
      <w:r>
        <w:t>Signature of Faculty Mentor/</w:t>
      </w:r>
      <w:proofErr w:type="gramStart"/>
      <w:r>
        <w:t>Advisor:_</w:t>
      </w:r>
      <w:proofErr w:type="gramEnd"/>
      <w:r>
        <w:t xml:space="preserve">_____________________________________ </w:t>
      </w:r>
    </w:p>
    <w:p w14:paraId="4A680580" w14:textId="77777777" w:rsidR="00C251DE" w:rsidRDefault="00C251DE"/>
    <w:p w14:paraId="13A7DA17" w14:textId="77777777" w:rsidR="00C251DE" w:rsidRDefault="00621E2A">
      <w:r>
        <w:t xml:space="preserve">Typed name:     </w:t>
      </w:r>
      <w:r>
        <w:tab/>
        <w:t xml:space="preserve">_______________________________________ </w:t>
      </w:r>
    </w:p>
    <w:p w14:paraId="29666EFC" w14:textId="77777777" w:rsidR="00C251DE" w:rsidRDefault="00C251DE"/>
    <w:p w14:paraId="59BC9016" w14:textId="77777777" w:rsidR="00C251DE" w:rsidRDefault="00621E2A">
      <w:r>
        <w:t xml:space="preserve">Email address:     </w:t>
      </w:r>
      <w:r>
        <w:tab/>
        <w:t xml:space="preserve">_______________________________________ </w:t>
      </w:r>
    </w:p>
    <w:p w14:paraId="31F09454" w14:textId="77777777" w:rsidR="00C251DE" w:rsidRDefault="00C251DE"/>
    <w:p w14:paraId="7577296A" w14:textId="77777777" w:rsidR="00C251DE" w:rsidRDefault="00621E2A">
      <w:r>
        <w:t xml:space="preserve">Phone:      </w:t>
      </w:r>
      <w:r>
        <w:tab/>
      </w:r>
      <w:r>
        <w:tab/>
        <w:t>_______________________________________</w:t>
      </w:r>
    </w:p>
    <w:p w14:paraId="777CAB9C" w14:textId="77777777" w:rsidR="00C251DE" w:rsidRDefault="00C251DE"/>
    <w:p w14:paraId="04D0734A" w14:textId="77777777" w:rsidR="00C251DE" w:rsidRDefault="00621E2A">
      <w:r>
        <w:t xml:space="preserve">Address: </w:t>
      </w:r>
      <w:r>
        <w:tab/>
      </w:r>
      <w:r>
        <w:tab/>
        <w:t>_______________________________________</w:t>
      </w:r>
    </w:p>
    <w:p w14:paraId="4BE39BD9" w14:textId="77777777" w:rsidR="00C251DE" w:rsidRDefault="00C251DE"/>
    <w:p w14:paraId="75DEB5FC" w14:textId="77777777" w:rsidR="00C251DE" w:rsidRDefault="00C251DE"/>
    <w:p w14:paraId="7BF882CC" w14:textId="77777777" w:rsidR="00C251DE" w:rsidRDefault="00621E2A">
      <w:r>
        <w:t>Animal subjects clearance: ____</w:t>
      </w:r>
      <w:proofErr w:type="gramStart"/>
      <w:r>
        <w:t>_  (</w:t>
      </w:r>
      <w:proofErr w:type="gramEnd"/>
      <w:r>
        <w:t>attach letter)</w:t>
      </w:r>
    </w:p>
    <w:p w14:paraId="07BECEDD" w14:textId="77777777" w:rsidR="00C251DE" w:rsidRDefault="00621E2A">
      <w:r>
        <w:t>Human subjects clearance: ____</w:t>
      </w:r>
      <w:proofErr w:type="gramStart"/>
      <w:r>
        <w:t>_  (</w:t>
      </w:r>
      <w:proofErr w:type="gramEnd"/>
      <w:r>
        <w:t>attach letter)</w:t>
      </w:r>
    </w:p>
    <w:p w14:paraId="3E12A66A" w14:textId="77777777" w:rsidR="00C251DE" w:rsidRDefault="00621E2A">
      <w:r>
        <w:br w:type="page"/>
      </w:r>
    </w:p>
    <w:p w14:paraId="6C86F7D6" w14:textId="77777777" w:rsidR="00C251DE" w:rsidRDefault="00621E2A">
      <w:pPr>
        <w:pStyle w:val="Heading2"/>
      </w:pPr>
      <w:r>
        <w:lastRenderedPageBreak/>
        <w:t>Association for Washington Archaeology Student Research Grant- Abstract Form</w:t>
      </w:r>
    </w:p>
    <w:p w14:paraId="10DEC9F3" w14:textId="77777777" w:rsidR="00C251DE" w:rsidRDefault="00C251DE"/>
    <w:p w14:paraId="4DF636D5" w14:textId="77777777" w:rsidR="00C251DE" w:rsidRDefault="00C251DE"/>
    <w:p w14:paraId="79A2751F" w14:textId="77777777" w:rsidR="00C251DE" w:rsidRDefault="00621E2A">
      <w:r>
        <w:rPr>
          <w:b/>
        </w:rPr>
        <w:t>1) Duration of project:</w:t>
      </w:r>
      <w:r>
        <w:t xml:space="preserve"> Beginning Date: __________</w:t>
      </w:r>
      <w:r>
        <w:tab/>
        <w:t>Ending Date: _________</w:t>
      </w:r>
    </w:p>
    <w:p w14:paraId="68742E1B" w14:textId="77777777" w:rsidR="00C251DE" w:rsidRDefault="0062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months maximum)</w:t>
      </w:r>
    </w:p>
    <w:p w14:paraId="4C19A7C9" w14:textId="77777777" w:rsidR="00C251DE" w:rsidRDefault="00621E2A">
      <w:r>
        <w:tab/>
      </w:r>
    </w:p>
    <w:p w14:paraId="0F46AC07" w14:textId="77777777" w:rsidR="00C251DE" w:rsidRDefault="00621E2A">
      <w:pPr>
        <w:pStyle w:val="BodyText"/>
      </w:pPr>
      <w:r>
        <w:t>2) Abstract (not to exceed 150 words):</w:t>
      </w:r>
    </w:p>
    <w:p w14:paraId="25425280" w14:textId="77777777" w:rsidR="00C251DE" w:rsidRDefault="00C251DE"/>
    <w:p w14:paraId="7C63B6B0" w14:textId="77777777" w:rsidR="00C251DE" w:rsidRDefault="00C251DE"/>
    <w:p w14:paraId="18647500" w14:textId="77777777" w:rsidR="00C251DE" w:rsidRDefault="00C251DE"/>
    <w:p w14:paraId="60E94C9A" w14:textId="77777777" w:rsidR="00C251DE" w:rsidRDefault="00C251DE"/>
    <w:p w14:paraId="712C9459" w14:textId="77777777" w:rsidR="00C251DE" w:rsidRDefault="00C251DE"/>
    <w:p w14:paraId="56440375" w14:textId="77777777" w:rsidR="00C251DE" w:rsidRDefault="00C251DE"/>
    <w:p w14:paraId="0A45735A" w14:textId="77777777" w:rsidR="00C251DE" w:rsidRDefault="00C251DE"/>
    <w:p w14:paraId="256700FD" w14:textId="77777777" w:rsidR="00C251DE" w:rsidRDefault="00C251DE"/>
    <w:p w14:paraId="7B9DB3B6" w14:textId="77777777" w:rsidR="00C251DE" w:rsidRDefault="00C251DE"/>
    <w:p w14:paraId="6C044A18" w14:textId="77777777" w:rsidR="00C251DE" w:rsidRDefault="00C251DE"/>
    <w:p w14:paraId="7B9B7A05" w14:textId="77777777" w:rsidR="00C251DE" w:rsidRDefault="00C251DE"/>
    <w:p w14:paraId="16A50309" w14:textId="77777777" w:rsidR="00C251DE" w:rsidRDefault="00C251DE"/>
    <w:p w14:paraId="5372356D" w14:textId="77777777" w:rsidR="00C251DE" w:rsidRDefault="00C251DE"/>
    <w:p w14:paraId="5F788989" w14:textId="77777777" w:rsidR="00C251DE" w:rsidRDefault="00C251DE"/>
    <w:p w14:paraId="2E413F09" w14:textId="77777777" w:rsidR="00C251DE" w:rsidRDefault="00C251DE"/>
    <w:p w14:paraId="181C1630" w14:textId="77777777" w:rsidR="00C251DE" w:rsidRDefault="00C251DE"/>
    <w:p w14:paraId="088BE1B8" w14:textId="77777777" w:rsidR="00C251DE" w:rsidRDefault="00C251DE"/>
    <w:p w14:paraId="795EFEBF" w14:textId="77777777" w:rsidR="00C251DE" w:rsidRDefault="00C251DE"/>
    <w:p w14:paraId="4C5FDA59" w14:textId="77777777" w:rsidR="00C251DE" w:rsidRDefault="00C251DE"/>
    <w:p w14:paraId="14487701" w14:textId="77777777" w:rsidR="00C251DE" w:rsidRDefault="00C251DE"/>
    <w:p w14:paraId="3B0A1FB4" w14:textId="77777777" w:rsidR="00C251DE" w:rsidRDefault="00C251DE"/>
    <w:p w14:paraId="0E6F1B07" w14:textId="77777777" w:rsidR="00C251DE" w:rsidRDefault="00C251DE"/>
    <w:p w14:paraId="576C9ED4" w14:textId="77777777" w:rsidR="00C251DE" w:rsidRDefault="00C251DE"/>
    <w:p w14:paraId="7D160932" w14:textId="77777777" w:rsidR="00C251DE" w:rsidRDefault="00C251DE"/>
    <w:p w14:paraId="516BCFBB" w14:textId="77777777" w:rsidR="00C251DE" w:rsidRDefault="00C251DE"/>
    <w:p w14:paraId="300D097C" w14:textId="77777777" w:rsidR="00C251DE" w:rsidRDefault="00621E2A">
      <w:pPr>
        <w:pStyle w:val="BodyText"/>
      </w:pPr>
      <w:r>
        <w:t>3) Project Description: (attach)</w:t>
      </w:r>
    </w:p>
    <w:p w14:paraId="7F3197A2" w14:textId="77777777" w:rsidR="00C251DE" w:rsidRDefault="00C251DE"/>
    <w:p w14:paraId="2C932DE5" w14:textId="77777777" w:rsidR="00C251DE" w:rsidRDefault="00621E2A">
      <w:r>
        <w:t>Do not exceed 3 typed pages, double-spaced, 12 point-font</w:t>
      </w:r>
    </w:p>
    <w:p w14:paraId="25547067" w14:textId="77777777" w:rsidR="00C251DE" w:rsidRDefault="00C251DE"/>
    <w:p w14:paraId="3368DA76" w14:textId="77777777" w:rsidR="00C251DE" w:rsidRDefault="00621E2A">
      <w:r>
        <w:t>Include:</w:t>
      </w:r>
      <w:r>
        <w:tab/>
        <w:t>-project goals and objectives</w:t>
      </w:r>
    </w:p>
    <w:p w14:paraId="5891BFCD" w14:textId="77777777" w:rsidR="00C251DE" w:rsidRDefault="00621E2A">
      <w:r>
        <w:tab/>
      </w:r>
      <w:r>
        <w:tab/>
        <w:t>-relation to previous research</w:t>
      </w:r>
    </w:p>
    <w:p w14:paraId="6A77FAA1" w14:textId="77777777" w:rsidR="00C251DE" w:rsidRDefault="00621E2A">
      <w:r>
        <w:tab/>
      </w:r>
      <w:r>
        <w:tab/>
        <w:t>-clear statement of methodology and research design</w:t>
      </w:r>
    </w:p>
    <w:p w14:paraId="17D6E68E" w14:textId="77777777" w:rsidR="00C251DE" w:rsidRDefault="00621E2A">
      <w:r>
        <w:tab/>
      </w:r>
      <w:r>
        <w:tab/>
        <w:t>-a timeframe for successful completion of the project</w:t>
      </w:r>
    </w:p>
    <w:p w14:paraId="2A5796ED" w14:textId="77777777" w:rsidR="00C251DE" w:rsidRDefault="00621E2A">
      <w:r>
        <w:tab/>
      </w:r>
      <w:r>
        <w:tab/>
        <w:t>-expected results</w:t>
      </w:r>
    </w:p>
    <w:p w14:paraId="78928035" w14:textId="0EA799F9" w:rsidR="00C251DE" w:rsidRDefault="00621E2A">
      <w:r>
        <w:tab/>
      </w:r>
      <w:r>
        <w:tab/>
        <w:t>-plans for the dissemination of results</w:t>
      </w:r>
    </w:p>
    <w:p w14:paraId="4ECA9CC1" w14:textId="41D9EAC1" w:rsidR="00A11A4E" w:rsidRDefault="00A11A4E">
      <w:r>
        <w:tab/>
      </w:r>
      <w:r>
        <w:tab/>
        <w:t>-references cited may be included separately, not included in the 3-page limit</w:t>
      </w:r>
    </w:p>
    <w:p w14:paraId="274D5E93" w14:textId="77777777" w:rsidR="00C251DE" w:rsidRDefault="00C251DE"/>
    <w:p w14:paraId="5E3207D7" w14:textId="77777777" w:rsidR="00C251DE" w:rsidRDefault="00C251DE"/>
    <w:p w14:paraId="4063A629" w14:textId="77777777" w:rsidR="00C251DE" w:rsidRDefault="00C251DE"/>
    <w:p w14:paraId="49EA51AE" w14:textId="77777777" w:rsidR="00C251DE" w:rsidRDefault="00621E2A">
      <w:r>
        <w:rPr>
          <w:sz w:val="20"/>
        </w:rPr>
        <w:t xml:space="preserve">Project </w:t>
      </w:r>
      <w:proofErr w:type="gramStart"/>
      <w:r>
        <w:rPr>
          <w:sz w:val="20"/>
        </w:rPr>
        <w:t>title:_</w:t>
      </w:r>
      <w:proofErr w:type="gramEnd"/>
      <w:r>
        <w:rPr>
          <w:sz w:val="20"/>
        </w:rPr>
        <w:t>__________________________________________________</w:t>
      </w:r>
    </w:p>
    <w:p w14:paraId="3D4C516F" w14:textId="77777777" w:rsidR="00C251DE" w:rsidRDefault="00621E2A">
      <w:pPr>
        <w:pStyle w:val="Heading2"/>
      </w:pPr>
      <w:r>
        <w:lastRenderedPageBreak/>
        <w:t>Association for Washington Archaeolo</w:t>
      </w:r>
      <w:r w:rsidR="00E70149">
        <w:t>gy Research Grant- Budget Form 1</w:t>
      </w:r>
    </w:p>
    <w:p w14:paraId="33DCE545" w14:textId="77777777" w:rsidR="00C251DE" w:rsidRDefault="00621E2A">
      <w:pPr>
        <w:rPr>
          <w:sz w:val="20"/>
        </w:rPr>
      </w:pPr>
      <w:r>
        <w:t xml:space="preserve">Budget and Justification: All $$ amounts must be justified (see </w:t>
      </w:r>
      <w:r w:rsidR="00E70149">
        <w:t>next page</w:t>
      </w:r>
      <w:r>
        <w:t>)</w:t>
      </w:r>
    </w:p>
    <w:p w14:paraId="3C5448A8" w14:textId="77777777" w:rsidR="00C251DE" w:rsidRDefault="00621E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requested from</w:t>
      </w:r>
    </w:p>
    <w:p w14:paraId="08741E8A" w14:textId="77777777" w:rsidR="00C251DE" w:rsidRDefault="00621E2A">
      <w:pPr>
        <w:rPr>
          <w:sz w:val="20"/>
        </w:rPr>
      </w:pPr>
      <w:r>
        <w:rPr>
          <w:sz w:val="20"/>
          <w:u w:val="single"/>
        </w:rPr>
        <w:t>Supplies and Materials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cost</w:t>
      </w:r>
      <w:r>
        <w:rPr>
          <w:sz w:val="20"/>
        </w:rPr>
        <w:tab/>
      </w:r>
      <w:r>
        <w:rPr>
          <w:sz w:val="20"/>
          <w:u w:val="single"/>
        </w:rPr>
        <w:t>pending/received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AWA Res. Grant</w:t>
      </w:r>
    </w:p>
    <w:p w14:paraId="69C44EE0" w14:textId="77777777" w:rsidR="00C251DE" w:rsidRDefault="00C251DE">
      <w:pPr>
        <w:rPr>
          <w:sz w:val="20"/>
        </w:rPr>
      </w:pPr>
    </w:p>
    <w:p w14:paraId="2B12D0CD" w14:textId="77777777" w:rsidR="00C251DE" w:rsidRDefault="00C251DE"/>
    <w:p w14:paraId="0BE111C2" w14:textId="77777777" w:rsidR="00C251DE" w:rsidRDefault="00C251DE"/>
    <w:p w14:paraId="5472E550" w14:textId="77777777" w:rsidR="00C251DE" w:rsidRDefault="00C251DE"/>
    <w:p w14:paraId="56D423D9" w14:textId="77777777" w:rsidR="00C251DE" w:rsidRDefault="00C251DE"/>
    <w:p w14:paraId="23702A5A" w14:textId="77777777" w:rsidR="00C251DE" w:rsidRDefault="00C251DE"/>
    <w:p w14:paraId="21159577" w14:textId="77777777" w:rsidR="00C251DE" w:rsidRDefault="00C251DE"/>
    <w:p w14:paraId="5413B6BE" w14:textId="77777777" w:rsidR="00C251DE" w:rsidRDefault="00C251DE"/>
    <w:p w14:paraId="13567FED" w14:textId="77777777" w:rsidR="00C251DE" w:rsidRDefault="00C251DE"/>
    <w:p w14:paraId="787665F6" w14:textId="77777777" w:rsidR="00C251DE" w:rsidRDefault="00C251DE"/>
    <w:p w14:paraId="7132776A" w14:textId="77777777" w:rsidR="00C251DE" w:rsidRDefault="00621E2A">
      <w:pPr>
        <w:pStyle w:val="Heading3"/>
      </w:pPr>
      <w:r>
        <w:t>Equipment</w:t>
      </w:r>
    </w:p>
    <w:p w14:paraId="381C10D3" w14:textId="77777777" w:rsidR="00C251DE" w:rsidRDefault="00C251DE">
      <w:pPr>
        <w:rPr>
          <w:sz w:val="20"/>
          <w:u w:val="single"/>
        </w:rPr>
      </w:pPr>
    </w:p>
    <w:p w14:paraId="27BE371C" w14:textId="77777777" w:rsidR="00C251DE" w:rsidRDefault="00C251DE">
      <w:pPr>
        <w:rPr>
          <w:sz w:val="20"/>
        </w:rPr>
      </w:pPr>
    </w:p>
    <w:p w14:paraId="4754F973" w14:textId="77777777" w:rsidR="00C251DE" w:rsidRDefault="00C251DE">
      <w:pPr>
        <w:rPr>
          <w:sz w:val="20"/>
        </w:rPr>
      </w:pPr>
    </w:p>
    <w:p w14:paraId="21F2872C" w14:textId="77777777" w:rsidR="00C251DE" w:rsidRDefault="00C251DE">
      <w:pPr>
        <w:rPr>
          <w:sz w:val="20"/>
        </w:rPr>
      </w:pPr>
    </w:p>
    <w:p w14:paraId="70386704" w14:textId="77777777" w:rsidR="00C251DE" w:rsidRDefault="00C251DE">
      <w:pPr>
        <w:rPr>
          <w:sz w:val="20"/>
        </w:rPr>
      </w:pPr>
    </w:p>
    <w:p w14:paraId="3ED501F5" w14:textId="77777777" w:rsidR="00C251DE" w:rsidRDefault="00C251DE">
      <w:pPr>
        <w:rPr>
          <w:sz w:val="20"/>
        </w:rPr>
      </w:pPr>
    </w:p>
    <w:p w14:paraId="0CB8F770" w14:textId="77777777" w:rsidR="00C251DE" w:rsidRDefault="00C251DE">
      <w:pPr>
        <w:rPr>
          <w:sz w:val="20"/>
        </w:rPr>
      </w:pPr>
    </w:p>
    <w:p w14:paraId="2EF93897" w14:textId="77777777" w:rsidR="00C251DE" w:rsidRDefault="00C251DE">
      <w:pPr>
        <w:rPr>
          <w:sz w:val="20"/>
        </w:rPr>
      </w:pPr>
    </w:p>
    <w:p w14:paraId="29FCB579" w14:textId="77777777" w:rsidR="00C251DE" w:rsidRDefault="00C251DE">
      <w:pPr>
        <w:rPr>
          <w:sz w:val="20"/>
        </w:rPr>
      </w:pPr>
    </w:p>
    <w:p w14:paraId="5ECABAC5" w14:textId="77777777" w:rsidR="00C251DE" w:rsidRDefault="00C251DE">
      <w:pPr>
        <w:rPr>
          <w:sz w:val="20"/>
        </w:rPr>
      </w:pPr>
    </w:p>
    <w:p w14:paraId="226C1346" w14:textId="77777777" w:rsidR="00C251DE" w:rsidRDefault="00C251DE">
      <w:pPr>
        <w:rPr>
          <w:sz w:val="20"/>
        </w:rPr>
      </w:pPr>
    </w:p>
    <w:p w14:paraId="272C3A00" w14:textId="77777777" w:rsidR="00C251DE" w:rsidRDefault="00C251DE">
      <w:pPr>
        <w:rPr>
          <w:sz w:val="20"/>
        </w:rPr>
      </w:pPr>
    </w:p>
    <w:p w14:paraId="66B9D61C" w14:textId="77777777" w:rsidR="00C251DE" w:rsidRDefault="00621E2A">
      <w:pPr>
        <w:pStyle w:val="Heading3"/>
      </w:pPr>
      <w:r>
        <w:t xml:space="preserve">Project-related travel </w:t>
      </w:r>
    </w:p>
    <w:p w14:paraId="0257CE49" w14:textId="77777777" w:rsidR="00C251DE" w:rsidRDefault="00C251DE">
      <w:pPr>
        <w:rPr>
          <w:sz w:val="20"/>
          <w:u w:val="single"/>
        </w:rPr>
      </w:pPr>
    </w:p>
    <w:p w14:paraId="7D917F63" w14:textId="77777777" w:rsidR="00C251DE" w:rsidRDefault="00C251DE">
      <w:pPr>
        <w:rPr>
          <w:sz w:val="20"/>
          <w:u w:val="single"/>
        </w:rPr>
      </w:pPr>
    </w:p>
    <w:p w14:paraId="51D0F400" w14:textId="77777777" w:rsidR="00C251DE" w:rsidRDefault="00C251DE">
      <w:pPr>
        <w:rPr>
          <w:sz w:val="20"/>
          <w:u w:val="single"/>
        </w:rPr>
      </w:pPr>
    </w:p>
    <w:p w14:paraId="582D784B" w14:textId="77777777" w:rsidR="00C251DE" w:rsidRDefault="00C251DE">
      <w:pPr>
        <w:rPr>
          <w:sz w:val="20"/>
          <w:u w:val="single"/>
        </w:rPr>
      </w:pPr>
    </w:p>
    <w:p w14:paraId="636CBC58" w14:textId="77777777" w:rsidR="00C251DE" w:rsidRDefault="00C251DE">
      <w:pPr>
        <w:rPr>
          <w:sz w:val="20"/>
        </w:rPr>
      </w:pPr>
    </w:p>
    <w:p w14:paraId="5D8279C6" w14:textId="77777777" w:rsidR="00C251DE" w:rsidRDefault="00C251DE">
      <w:pPr>
        <w:rPr>
          <w:sz w:val="20"/>
        </w:rPr>
      </w:pPr>
    </w:p>
    <w:p w14:paraId="718679CB" w14:textId="77777777" w:rsidR="00C251DE" w:rsidRDefault="00621E2A">
      <w:pPr>
        <w:pStyle w:val="Heading3"/>
      </w:pPr>
      <w:r>
        <w:t xml:space="preserve">Other </w:t>
      </w:r>
    </w:p>
    <w:p w14:paraId="4EFB4AEB" w14:textId="77777777" w:rsidR="00C251DE" w:rsidRDefault="00C251DE">
      <w:pPr>
        <w:rPr>
          <w:sz w:val="20"/>
        </w:rPr>
      </w:pPr>
    </w:p>
    <w:p w14:paraId="1976020C" w14:textId="77777777" w:rsidR="00C251DE" w:rsidRDefault="00C251DE">
      <w:pPr>
        <w:rPr>
          <w:sz w:val="20"/>
        </w:rPr>
      </w:pPr>
    </w:p>
    <w:p w14:paraId="5F3956AE" w14:textId="77777777" w:rsidR="00C251DE" w:rsidRDefault="00C251DE">
      <w:pPr>
        <w:rPr>
          <w:sz w:val="20"/>
        </w:rPr>
      </w:pPr>
    </w:p>
    <w:p w14:paraId="35BF46A0" w14:textId="77777777" w:rsidR="00C251DE" w:rsidRDefault="00C251DE">
      <w:pPr>
        <w:rPr>
          <w:sz w:val="20"/>
        </w:rPr>
      </w:pPr>
    </w:p>
    <w:p w14:paraId="060533CE" w14:textId="77777777" w:rsidR="00C251DE" w:rsidRDefault="00C251DE">
      <w:pPr>
        <w:rPr>
          <w:sz w:val="20"/>
        </w:rPr>
      </w:pPr>
    </w:p>
    <w:p w14:paraId="10A12AD9" w14:textId="77777777" w:rsidR="00C251DE" w:rsidRDefault="00C251DE">
      <w:pPr>
        <w:rPr>
          <w:sz w:val="20"/>
        </w:rPr>
      </w:pPr>
    </w:p>
    <w:p w14:paraId="11F5857A" w14:textId="77777777" w:rsidR="00C251DE" w:rsidRDefault="00621E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Total: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 </w:t>
      </w:r>
    </w:p>
    <w:p w14:paraId="130E471B" w14:textId="77777777" w:rsidR="00C251DE" w:rsidRDefault="00C251DE">
      <w:pPr>
        <w:rPr>
          <w:sz w:val="20"/>
        </w:rPr>
      </w:pPr>
    </w:p>
    <w:p w14:paraId="25CA899D" w14:textId="77777777" w:rsidR="00C251DE" w:rsidRDefault="00C251DE">
      <w:pPr>
        <w:rPr>
          <w:sz w:val="20"/>
        </w:rPr>
      </w:pPr>
    </w:p>
    <w:p w14:paraId="660E055A" w14:textId="77777777" w:rsidR="00C251DE" w:rsidRDefault="00C251DE">
      <w:pPr>
        <w:rPr>
          <w:sz w:val="20"/>
        </w:rPr>
      </w:pPr>
    </w:p>
    <w:p w14:paraId="42F04C2D" w14:textId="77777777" w:rsidR="00C251DE" w:rsidRDefault="00621E2A">
      <w:pPr>
        <w:rPr>
          <w:sz w:val="20"/>
        </w:rPr>
      </w:pPr>
      <w:r>
        <w:rPr>
          <w:sz w:val="20"/>
        </w:rPr>
        <w:t xml:space="preserve">Funds pending/Other sources of support: </w:t>
      </w:r>
      <w:r>
        <w:rPr>
          <w:sz w:val="20"/>
        </w:rPr>
        <w:tab/>
        <w:t xml:space="preserve">_______________________________________________________ </w:t>
      </w:r>
    </w:p>
    <w:p w14:paraId="17A72534" w14:textId="77777777" w:rsidR="00C251DE" w:rsidRDefault="00C251DE">
      <w:pPr>
        <w:rPr>
          <w:sz w:val="20"/>
        </w:rPr>
      </w:pPr>
    </w:p>
    <w:p w14:paraId="024B00FB" w14:textId="77777777" w:rsidR="00C251DE" w:rsidRDefault="00C251DE">
      <w:pPr>
        <w:rPr>
          <w:sz w:val="20"/>
        </w:rPr>
      </w:pPr>
    </w:p>
    <w:p w14:paraId="12713C6F" w14:textId="77777777" w:rsidR="00C251DE" w:rsidRDefault="00621E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_______________________________________________________ </w:t>
      </w:r>
    </w:p>
    <w:p w14:paraId="1D2817FD" w14:textId="77777777" w:rsidR="00C251DE" w:rsidRDefault="00C251DE">
      <w:pPr>
        <w:rPr>
          <w:sz w:val="20"/>
        </w:rPr>
      </w:pPr>
    </w:p>
    <w:p w14:paraId="262D0F17" w14:textId="77777777" w:rsidR="00C251DE" w:rsidRDefault="00C251DE">
      <w:pPr>
        <w:rPr>
          <w:sz w:val="20"/>
        </w:rPr>
      </w:pPr>
    </w:p>
    <w:p w14:paraId="29A8B874" w14:textId="77777777" w:rsidR="00C251DE" w:rsidRDefault="00621E2A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_______________________________________________________  </w:t>
      </w:r>
      <w:r>
        <w:rPr>
          <w:sz w:val="20"/>
        </w:rPr>
        <w:tab/>
      </w:r>
    </w:p>
    <w:p w14:paraId="48B8FE7A" w14:textId="77777777" w:rsidR="00C251DE" w:rsidRDefault="00C251DE"/>
    <w:p w14:paraId="7C075AF8" w14:textId="77777777" w:rsidR="00C251DE" w:rsidRDefault="00621E2A">
      <w:r>
        <w:rPr>
          <w:sz w:val="20"/>
        </w:rPr>
        <w:t xml:space="preserve">Project </w:t>
      </w:r>
      <w:proofErr w:type="gramStart"/>
      <w:r>
        <w:rPr>
          <w:sz w:val="20"/>
        </w:rPr>
        <w:t>title:_</w:t>
      </w:r>
      <w:proofErr w:type="gramEnd"/>
      <w:r>
        <w:rPr>
          <w:sz w:val="20"/>
        </w:rPr>
        <w:t>__________________________________________________</w:t>
      </w:r>
    </w:p>
    <w:p w14:paraId="4139D554" w14:textId="77777777" w:rsidR="00E70149" w:rsidRDefault="00621E2A">
      <w:pPr>
        <w:pStyle w:val="BodyText"/>
      </w:pPr>
      <w:r>
        <w:lastRenderedPageBreak/>
        <w:t xml:space="preserve">Association for Washington Archaeology Research Grant- Budget Form </w:t>
      </w:r>
      <w:r w:rsidR="00E70149">
        <w:t>2</w:t>
      </w:r>
    </w:p>
    <w:p w14:paraId="62B9CD75" w14:textId="386A6354" w:rsidR="00C251DE" w:rsidRDefault="00621E2A">
      <w:pPr>
        <w:pStyle w:val="BodyText"/>
      </w:pPr>
      <w:r>
        <w:t>Budget Justification</w:t>
      </w:r>
      <w:r w:rsidR="00A11A4E">
        <w:t xml:space="preserve"> Narrative</w:t>
      </w:r>
      <w:bookmarkStart w:id="0" w:name="_GoBack"/>
      <w:bookmarkEnd w:id="0"/>
    </w:p>
    <w:p w14:paraId="0D0BE875" w14:textId="77777777" w:rsidR="00C251DE" w:rsidRDefault="00C251DE"/>
    <w:p w14:paraId="1CE19A03" w14:textId="77777777" w:rsidR="00C251DE" w:rsidRDefault="00621E2A">
      <w:pPr>
        <w:pStyle w:val="BodyText"/>
      </w:pPr>
      <w:r>
        <w:t>Supplies and Materials:</w:t>
      </w:r>
    </w:p>
    <w:p w14:paraId="15DE1FD6" w14:textId="77777777" w:rsidR="00C251DE" w:rsidRDefault="00C251DE"/>
    <w:p w14:paraId="057817CF" w14:textId="77777777" w:rsidR="00C251DE" w:rsidRDefault="00C251DE"/>
    <w:p w14:paraId="6B36031D" w14:textId="77777777" w:rsidR="00C251DE" w:rsidRDefault="00C251DE"/>
    <w:p w14:paraId="1222621B" w14:textId="77777777" w:rsidR="00C251DE" w:rsidRDefault="00C251DE"/>
    <w:p w14:paraId="4C1A4EF2" w14:textId="77777777" w:rsidR="00C251DE" w:rsidRDefault="00C251DE"/>
    <w:p w14:paraId="2853690A" w14:textId="77777777" w:rsidR="00C251DE" w:rsidRDefault="00C251DE"/>
    <w:p w14:paraId="22F17748" w14:textId="77777777" w:rsidR="00C251DE" w:rsidRDefault="00C251DE"/>
    <w:p w14:paraId="2479C60C" w14:textId="77777777" w:rsidR="00C251DE" w:rsidRDefault="00C251DE"/>
    <w:p w14:paraId="6EAF795F" w14:textId="77777777" w:rsidR="00C251DE" w:rsidRDefault="00C251DE"/>
    <w:p w14:paraId="5CD0287F" w14:textId="77777777" w:rsidR="00C251DE" w:rsidRDefault="00C251DE"/>
    <w:p w14:paraId="38AE7B0F" w14:textId="77777777" w:rsidR="00C251DE" w:rsidRDefault="00621E2A">
      <w:pPr>
        <w:pStyle w:val="BodyText"/>
      </w:pPr>
      <w:r>
        <w:t>Equipment:</w:t>
      </w:r>
    </w:p>
    <w:p w14:paraId="18B3D002" w14:textId="77777777" w:rsidR="00C251DE" w:rsidRDefault="00C251DE"/>
    <w:p w14:paraId="453FA33C" w14:textId="77777777" w:rsidR="00C251DE" w:rsidRDefault="00C251DE"/>
    <w:p w14:paraId="35660BB7" w14:textId="77777777" w:rsidR="00C251DE" w:rsidRDefault="00C251DE"/>
    <w:p w14:paraId="26DC39EF" w14:textId="77777777" w:rsidR="00C251DE" w:rsidRDefault="00C251DE"/>
    <w:p w14:paraId="69A7401E" w14:textId="77777777" w:rsidR="00C251DE" w:rsidRDefault="00C251DE"/>
    <w:p w14:paraId="5053A4E0" w14:textId="77777777" w:rsidR="00C251DE" w:rsidRDefault="00C251DE"/>
    <w:p w14:paraId="33E90762" w14:textId="77777777" w:rsidR="00C251DE" w:rsidRDefault="00C251DE"/>
    <w:p w14:paraId="0DCD048F" w14:textId="77777777" w:rsidR="00C251DE" w:rsidRDefault="00C251DE"/>
    <w:p w14:paraId="0D34A025" w14:textId="77777777" w:rsidR="00C251DE" w:rsidRDefault="00C251DE"/>
    <w:p w14:paraId="36F055C7" w14:textId="77777777" w:rsidR="00C251DE" w:rsidRDefault="00C251DE"/>
    <w:p w14:paraId="3D177ED2" w14:textId="77777777" w:rsidR="00C251DE" w:rsidRDefault="00C251DE"/>
    <w:p w14:paraId="49691BB9" w14:textId="77777777" w:rsidR="00C251DE" w:rsidRDefault="00621E2A">
      <w:pPr>
        <w:pStyle w:val="BodyText"/>
      </w:pPr>
      <w:r>
        <w:t>Project-related Travel:</w:t>
      </w:r>
    </w:p>
    <w:p w14:paraId="60597573" w14:textId="77777777" w:rsidR="00C251DE" w:rsidRDefault="00C251DE"/>
    <w:p w14:paraId="62FBB689" w14:textId="77777777" w:rsidR="00C251DE" w:rsidRDefault="00C251DE"/>
    <w:p w14:paraId="6D9685FA" w14:textId="77777777" w:rsidR="00C251DE" w:rsidRDefault="00C251DE"/>
    <w:p w14:paraId="429EAA5A" w14:textId="77777777" w:rsidR="00C251DE" w:rsidRDefault="00C251DE"/>
    <w:p w14:paraId="5BFA1323" w14:textId="77777777" w:rsidR="00C251DE" w:rsidRDefault="00C251DE"/>
    <w:p w14:paraId="23BD1AC1" w14:textId="77777777" w:rsidR="00C251DE" w:rsidRDefault="00C251DE"/>
    <w:p w14:paraId="28B82D50" w14:textId="77777777" w:rsidR="00C251DE" w:rsidRDefault="00C251DE"/>
    <w:p w14:paraId="3CAF2FAD" w14:textId="77777777" w:rsidR="00C251DE" w:rsidRDefault="00C251DE"/>
    <w:p w14:paraId="27C4E2FB" w14:textId="77777777" w:rsidR="00C251DE" w:rsidRDefault="00621E2A">
      <w:pPr>
        <w:pStyle w:val="BodyText"/>
      </w:pPr>
      <w:r>
        <w:t>Other:</w:t>
      </w:r>
    </w:p>
    <w:p w14:paraId="47447693" w14:textId="77777777" w:rsidR="00C251DE" w:rsidRDefault="00C251DE"/>
    <w:p w14:paraId="2885B281" w14:textId="77777777" w:rsidR="00C251DE" w:rsidRDefault="00C251DE"/>
    <w:p w14:paraId="2C1DD52F" w14:textId="77777777" w:rsidR="00C251DE" w:rsidRDefault="00C251DE"/>
    <w:p w14:paraId="0F882925" w14:textId="77777777" w:rsidR="00C251DE" w:rsidRDefault="00C251DE"/>
    <w:p w14:paraId="759F2556" w14:textId="77777777" w:rsidR="00C251DE" w:rsidRDefault="00C251DE"/>
    <w:p w14:paraId="75685D95" w14:textId="77777777" w:rsidR="00C251DE" w:rsidRDefault="00C251DE"/>
    <w:p w14:paraId="3FDB1B62" w14:textId="77777777" w:rsidR="00C251DE" w:rsidRDefault="00C251DE"/>
    <w:p w14:paraId="53B65AFD" w14:textId="77777777" w:rsidR="00C251DE" w:rsidRDefault="00C251DE">
      <w:pPr>
        <w:rPr>
          <w:sz w:val="20"/>
        </w:rPr>
      </w:pPr>
    </w:p>
    <w:p w14:paraId="15CD7454" w14:textId="77777777" w:rsidR="00621E2A" w:rsidRDefault="00621E2A">
      <w:r>
        <w:rPr>
          <w:sz w:val="20"/>
        </w:rPr>
        <w:t xml:space="preserve">Project </w:t>
      </w:r>
      <w:proofErr w:type="gramStart"/>
      <w:r>
        <w:rPr>
          <w:sz w:val="20"/>
        </w:rPr>
        <w:t>title:_</w:t>
      </w:r>
      <w:proofErr w:type="gramEnd"/>
      <w:r>
        <w:rPr>
          <w:sz w:val="20"/>
        </w:rPr>
        <w:t>__________________________________________________</w:t>
      </w:r>
    </w:p>
    <w:sectPr w:rsidR="00621E2A">
      <w:footerReference w:type="even" r:id="rId10"/>
      <w:footerReference w:type="default" r:id="rId11"/>
      <w:pgSz w:w="12240" w:h="15840" w:code="1"/>
      <w:pgMar w:top="1411" w:right="1440" w:bottom="14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A5E4" w14:textId="77777777" w:rsidR="00F974CE" w:rsidRDefault="00F974CE">
      <w:r>
        <w:separator/>
      </w:r>
    </w:p>
  </w:endnote>
  <w:endnote w:type="continuationSeparator" w:id="0">
    <w:p w14:paraId="6923BA4B" w14:textId="77777777" w:rsidR="00F974CE" w:rsidRDefault="00F9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A665" w14:textId="77777777" w:rsidR="00C251DE" w:rsidRDefault="00621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DE3B79" w14:textId="77777777" w:rsidR="00C251DE" w:rsidRDefault="00C251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55A2" w14:textId="7D5BCBF7" w:rsidR="00C251DE" w:rsidRDefault="00621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A4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4EBF781" w14:textId="77777777" w:rsidR="00C251DE" w:rsidRDefault="00C251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8404" w14:textId="77777777" w:rsidR="00F974CE" w:rsidRDefault="00F974CE">
      <w:r>
        <w:separator/>
      </w:r>
    </w:p>
  </w:footnote>
  <w:footnote w:type="continuationSeparator" w:id="0">
    <w:p w14:paraId="4C9D1CB1" w14:textId="77777777" w:rsidR="00F974CE" w:rsidRDefault="00F9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67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B2108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2A1EE2"/>
    <w:rsid w:val="00480094"/>
    <w:rsid w:val="00621E2A"/>
    <w:rsid w:val="007A2F42"/>
    <w:rsid w:val="00A11A4E"/>
    <w:rsid w:val="00C251DE"/>
    <w:rsid w:val="00E70149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D7D04"/>
  <w15:chartTrackingRefBased/>
  <w15:docId w15:val="{14EA7106-8A49-404B-B5BA-7F68BDE9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A11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kopper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b.kopper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y@eppardvi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CWU College of the Sciences Undergraduate Research Grant</vt:lpstr>
    </vt:vector>
  </TitlesOfParts>
  <Company> </Company>
  <LinksUpToDate>false</LinksUpToDate>
  <CharactersWithSpaces>5127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mailto:afuentes@cwu.edu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CWU College of the Sciences Undergraduate Research Grant</dc:title>
  <dc:subject/>
  <dc:creator>Central Washington University</dc:creator>
  <cp:keywords/>
  <cp:lastModifiedBy>Bob</cp:lastModifiedBy>
  <cp:revision>3</cp:revision>
  <cp:lastPrinted>2003-04-12T12:32:00Z</cp:lastPrinted>
  <dcterms:created xsi:type="dcterms:W3CDTF">2018-02-24T16:52:00Z</dcterms:created>
  <dcterms:modified xsi:type="dcterms:W3CDTF">2018-02-24T16:55:00Z</dcterms:modified>
</cp:coreProperties>
</file>